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F014" w14:textId="1C0B1304" w:rsidR="003B3449" w:rsidRPr="00A5556C" w:rsidRDefault="00CF02BF" w:rsidP="00A5556C">
      <w:pPr>
        <w:tabs>
          <w:tab w:val="left" w:pos="3330"/>
        </w:tabs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  <w:r w:rsidRPr="00A5556C">
        <w:rPr>
          <w:rFonts w:ascii="Century Gothic" w:hAnsi="Century Gothic" w:cs="Arial"/>
          <w:b/>
          <w:bCs/>
          <w:sz w:val="28"/>
          <w:szCs w:val="28"/>
        </w:rPr>
        <w:t>Earle Seaborn Scholarship Fund</w:t>
      </w:r>
    </w:p>
    <w:p w14:paraId="168E1180" w14:textId="77777777" w:rsidR="003B3449" w:rsidRPr="00A5556C" w:rsidRDefault="003B3449" w:rsidP="00A5556C">
      <w:pPr>
        <w:tabs>
          <w:tab w:val="left" w:pos="3330"/>
        </w:tabs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5556C">
        <w:rPr>
          <w:rFonts w:ascii="Century Gothic" w:hAnsi="Century Gothic" w:cs="Arial"/>
          <w:b/>
          <w:bCs/>
          <w:sz w:val="28"/>
          <w:szCs w:val="28"/>
        </w:rPr>
        <w:t>Farmers State Bank, Trustee</w:t>
      </w:r>
    </w:p>
    <w:p w14:paraId="634213FE" w14:textId="77777777" w:rsidR="001F3C9A" w:rsidRPr="00A5556C" w:rsidRDefault="001F3C9A" w:rsidP="005E0E6A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4B497D6" w14:textId="77777777" w:rsidR="00D6385C" w:rsidRPr="00A5556C" w:rsidRDefault="00D6385C" w:rsidP="00B6745A">
      <w:pPr>
        <w:tabs>
          <w:tab w:val="left" w:pos="3330"/>
        </w:tabs>
        <w:jc w:val="both"/>
        <w:rPr>
          <w:rFonts w:ascii="Century Gothic" w:hAnsi="Century Gothic" w:cs="Arial"/>
          <w:b/>
          <w:sz w:val="18"/>
          <w:szCs w:val="18"/>
        </w:rPr>
      </w:pPr>
    </w:p>
    <w:p w14:paraId="4F31D411" w14:textId="5E563E4E" w:rsidR="001F3C9A" w:rsidRPr="00A5556C" w:rsidRDefault="00870044" w:rsidP="00B6745A">
      <w:pPr>
        <w:tabs>
          <w:tab w:val="left" w:pos="3330"/>
        </w:tabs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A5556C">
        <w:rPr>
          <w:rFonts w:ascii="Century Gothic" w:hAnsi="Century Gothic" w:cs="Arial"/>
          <w:b/>
          <w:bCs/>
          <w:sz w:val="18"/>
          <w:szCs w:val="18"/>
        </w:rPr>
        <w:t>To</w:t>
      </w:r>
      <w:r w:rsidR="001F4139" w:rsidRPr="00A5556C">
        <w:rPr>
          <w:rFonts w:ascii="Century Gothic" w:hAnsi="Century Gothic" w:cs="Arial"/>
          <w:b/>
          <w:bCs/>
          <w:sz w:val="18"/>
          <w:szCs w:val="18"/>
        </w:rPr>
        <w:t xml:space="preserve"> be </w:t>
      </w:r>
      <w:r w:rsidR="003B3449" w:rsidRPr="00A5556C">
        <w:rPr>
          <w:rFonts w:ascii="Century Gothic" w:hAnsi="Century Gothic" w:cs="Arial"/>
          <w:b/>
          <w:bCs/>
          <w:sz w:val="18"/>
          <w:szCs w:val="18"/>
        </w:rPr>
        <w:t>awarded each year to a graduat</w:t>
      </w:r>
      <w:r w:rsidR="00567271" w:rsidRPr="00A5556C">
        <w:rPr>
          <w:rFonts w:ascii="Century Gothic" w:hAnsi="Century Gothic" w:cs="Arial"/>
          <w:b/>
          <w:bCs/>
          <w:sz w:val="18"/>
          <w:szCs w:val="18"/>
        </w:rPr>
        <w:t>ing senior</w:t>
      </w:r>
      <w:r w:rsidR="003B3449" w:rsidRPr="00A5556C">
        <w:rPr>
          <w:rFonts w:ascii="Century Gothic" w:hAnsi="Century Gothic" w:cs="Arial"/>
          <w:b/>
          <w:bCs/>
          <w:sz w:val="18"/>
          <w:szCs w:val="18"/>
        </w:rPr>
        <w:t xml:space="preserve"> of </w:t>
      </w:r>
      <w:r w:rsidR="001F4139" w:rsidRPr="00A5556C">
        <w:rPr>
          <w:rFonts w:ascii="Century Gothic" w:hAnsi="Century Gothic" w:cs="Arial"/>
          <w:b/>
          <w:bCs/>
          <w:sz w:val="18"/>
          <w:szCs w:val="18"/>
        </w:rPr>
        <w:t>any Pike County, IL high school</w:t>
      </w:r>
      <w:r w:rsidR="003B3449" w:rsidRPr="00A5556C">
        <w:rPr>
          <w:rFonts w:ascii="Century Gothic" w:hAnsi="Century Gothic" w:cs="Arial"/>
          <w:b/>
          <w:bCs/>
          <w:sz w:val="18"/>
          <w:szCs w:val="18"/>
        </w:rPr>
        <w:t xml:space="preserve">.  The recipient will receive </w:t>
      </w:r>
      <w:r w:rsidR="001F4139" w:rsidRPr="00A5556C">
        <w:rPr>
          <w:rFonts w:ascii="Century Gothic" w:hAnsi="Century Gothic" w:cs="Arial"/>
          <w:b/>
          <w:bCs/>
          <w:sz w:val="18"/>
          <w:szCs w:val="18"/>
        </w:rPr>
        <w:t>a one</w:t>
      </w:r>
      <w:r w:rsidR="00A5556C">
        <w:rPr>
          <w:rFonts w:ascii="Century Gothic" w:hAnsi="Century Gothic" w:cs="Arial"/>
          <w:b/>
          <w:bCs/>
          <w:sz w:val="18"/>
          <w:szCs w:val="18"/>
        </w:rPr>
        <w:t>-</w:t>
      </w:r>
      <w:r w:rsidR="001F4139" w:rsidRPr="00A5556C">
        <w:rPr>
          <w:rFonts w:ascii="Century Gothic" w:hAnsi="Century Gothic" w:cs="Arial"/>
          <w:b/>
          <w:bCs/>
          <w:sz w:val="18"/>
          <w:szCs w:val="18"/>
        </w:rPr>
        <w:t>time award to be distributed equally over the</w:t>
      </w:r>
      <w:r w:rsidR="00ED122F" w:rsidRPr="00A5556C">
        <w:rPr>
          <w:rFonts w:ascii="Century Gothic" w:hAnsi="Century Gothic" w:cs="Arial"/>
          <w:b/>
          <w:bCs/>
          <w:sz w:val="18"/>
          <w:szCs w:val="18"/>
        </w:rPr>
        <w:t xml:space="preserve"> four years</w:t>
      </w:r>
      <w:r w:rsidR="003B3449" w:rsidRPr="00A5556C">
        <w:rPr>
          <w:rFonts w:ascii="Century Gothic" w:hAnsi="Century Gothic" w:cs="Arial"/>
          <w:b/>
          <w:bCs/>
          <w:sz w:val="18"/>
          <w:szCs w:val="18"/>
        </w:rPr>
        <w:t xml:space="preserve"> he</w:t>
      </w:r>
      <w:r w:rsidRPr="00A5556C">
        <w:rPr>
          <w:rFonts w:ascii="Century Gothic" w:hAnsi="Century Gothic" w:cs="Arial"/>
          <w:b/>
          <w:bCs/>
          <w:sz w:val="18"/>
          <w:szCs w:val="18"/>
        </w:rPr>
        <w:t xml:space="preserve">/she is a full time student </w:t>
      </w:r>
      <w:r w:rsidR="00567271" w:rsidRPr="00A5556C">
        <w:rPr>
          <w:rFonts w:ascii="Century Gothic" w:hAnsi="Century Gothic" w:cs="Arial"/>
          <w:b/>
          <w:bCs/>
          <w:sz w:val="18"/>
          <w:szCs w:val="18"/>
        </w:rPr>
        <w:t xml:space="preserve">and is in good academic standing </w:t>
      </w:r>
      <w:r w:rsidRPr="00A5556C">
        <w:rPr>
          <w:rFonts w:ascii="Century Gothic" w:hAnsi="Century Gothic" w:cs="Arial"/>
          <w:b/>
          <w:bCs/>
          <w:sz w:val="18"/>
          <w:szCs w:val="18"/>
        </w:rPr>
        <w:t xml:space="preserve">at </w:t>
      </w:r>
      <w:r w:rsidR="001F4139" w:rsidRPr="00A5556C">
        <w:rPr>
          <w:rFonts w:ascii="Century Gothic" w:hAnsi="Century Gothic" w:cs="Arial"/>
          <w:b/>
          <w:bCs/>
          <w:sz w:val="18"/>
          <w:szCs w:val="18"/>
        </w:rPr>
        <w:t xml:space="preserve">any </w:t>
      </w:r>
      <w:r w:rsidR="00CF02BF" w:rsidRPr="00A5556C">
        <w:rPr>
          <w:rFonts w:ascii="Century Gothic" w:hAnsi="Century Gothic" w:cs="Arial"/>
          <w:b/>
          <w:bCs/>
          <w:sz w:val="18"/>
          <w:szCs w:val="18"/>
        </w:rPr>
        <w:t>leading</w:t>
      </w:r>
      <w:r w:rsidR="00C96EA5" w:rsidRPr="00A5556C">
        <w:rPr>
          <w:rFonts w:ascii="Century Gothic" w:hAnsi="Century Gothic" w:cs="Arial"/>
          <w:b/>
          <w:bCs/>
          <w:sz w:val="18"/>
          <w:szCs w:val="18"/>
        </w:rPr>
        <w:t xml:space="preserve"> university in the United States</w:t>
      </w:r>
      <w:r w:rsidRPr="00A5556C">
        <w:rPr>
          <w:rFonts w:ascii="Century Gothic" w:hAnsi="Century Gothic" w:cs="Arial"/>
          <w:b/>
          <w:bCs/>
          <w:sz w:val="18"/>
          <w:szCs w:val="18"/>
        </w:rPr>
        <w:t>.  Any field of study can be pursued.</w:t>
      </w:r>
    </w:p>
    <w:p w14:paraId="45A17C99" w14:textId="6DCE750A" w:rsidR="00B6745A" w:rsidRDefault="00B6745A" w:rsidP="00B6745A">
      <w:pPr>
        <w:jc w:val="both"/>
        <w:rPr>
          <w:rFonts w:ascii="Century Gothic" w:hAnsi="Century Gothic" w:cs="Arial"/>
          <w:b/>
          <w:bCs/>
          <w:sz w:val="22"/>
        </w:rPr>
      </w:pPr>
    </w:p>
    <w:p w14:paraId="246CF779" w14:textId="77777777" w:rsidR="00A5556C" w:rsidRPr="00A5556C" w:rsidRDefault="00A5556C" w:rsidP="00B6745A">
      <w:pPr>
        <w:jc w:val="both"/>
        <w:rPr>
          <w:rFonts w:ascii="Century Gothic" w:hAnsi="Century Gothic" w:cs="Arial"/>
          <w:b/>
          <w:bCs/>
          <w:sz w:val="22"/>
        </w:rPr>
      </w:pPr>
    </w:p>
    <w:p w14:paraId="5F35CD0D" w14:textId="77777777" w:rsidR="00B6745A" w:rsidRPr="00A5556C" w:rsidRDefault="00B6745A" w:rsidP="00B6745A">
      <w:pPr>
        <w:rPr>
          <w:rFonts w:ascii="Century Gothic" w:hAnsi="Century Gothic" w:cs="Arial"/>
          <w:sz w:val="22"/>
        </w:rPr>
      </w:pPr>
      <w:r w:rsidRPr="00A5556C">
        <w:rPr>
          <w:rFonts w:ascii="Century Gothic" w:hAnsi="Century Gothic" w:cs="Arial"/>
          <w:b/>
          <w:bCs/>
          <w:sz w:val="22"/>
        </w:rPr>
        <w:t xml:space="preserve">Eligibility:  </w:t>
      </w:r>
      <w:r w:rsidRPr="00A5556C">
        <w:rPr>
          <w:rFonts w:ascii="Century Gothic" w:hAnsi="Century Gothic" w:cs="Arial"/>
          <w:sz w:val="22"/>
        </w:rPr>
        <w:t>Students must meet these criteria to be eligible.  Please initial.</w:t>
      </w:r>
    </w:p>
    <w:p w14:paraId="2E0852E6" w14:textId="77777777" w:rsidR="00B6745A" w:rsidRPr="00A5556C" w:rsidRDefault="00B6745A" w:rsidP="00B6745A">
      <w:pPr>
        <w:rPr>
          <w:rFonts w:ascii="Century Gothic" w:hAnsi="Century Gothic" w:cs="Arial"/>
          <w:b/>
          <w:bCs/>
          <w:sz w:val="22"/>
        </w:rPr>
      </w:pPr>
    </w:p>
    <w:p w14:paraId="10611FF8" w14:textId="77777777" w:rsidR="00B6745A" w:rsidRPr="00A5556C" w:rsidRDefault="00B6745A" w:rsidP="00B6745A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ind w:firstLine="90"/>
        <w:rPr>
          <w:rFonts w:ascii="Century Gothic" w:hAnsi="Century Gothic" w:cs="Arial"/>
          <w:b/>
          <w:bCs/>
          <w:sz w:val="22"/>
        </w:rPr>
      </w:pPr>
      <w:r w:rsidRPr="00A5556C">
        <w:rPr>
          <w:rFonts w:ascii="Century Gothic" w:hAnsi="Century Gothic" w:cs="Arial"/>
          <w:b/>
          <w:bCs/>
          <w:sz w:val="22"/>
        </w:rPr>
        <w:t>____</w:t>
      </w:r>
      <w:r w:rsidRPr="00A5556C">
        <w:rPr>
          <w:rFonts w:ascii="Century Gothic" w:hAnsi="Century Gothic" w:cs="Arial"/>
          <w:sz w:val="22"/>
        </w:rPr>
        <w:t xml:space="preserve">* I confirm that I am in financial need for this scholarship </w:t>
      </w:r>
    </w:p>
    <w:p w14:paraId="79141B79" w14:textId="77777777" w:rsidR="00B6745A" w:rsidRPr="00A5556C" w:rsidRDefault="00B6745A" w:rsidP="00B6745A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ind w:firstLine="90"/>
        <w:rPr>
          <w:rFonts w:ascii="Century Gothic" w:hAnsi="Century Gothic" w:cs="Arial"/>
          <w:b/>
          <w:bCs/>
          <w:sz w:val="22"/>
        </w:rPr>
      </w:pPr>
      <w:r w:rsidRPr="00A5556C">
        <w:rPr>
          <w:rFonts w:ascii="Century Gothic" w:hAnsi="Century Gothic" w:cs="Arial"/>
          <w:b/>
          <w:bCs/>
          <w:sz w:val="22"/>
        </w:rPr>
        <w:t>____</w:t>
      </w:r>
      <w:r w:rsidRPr="00A5556C">
        <w:rPr>
          <w:rFonts w:ascii="Century Gothic" w:hAnsi="Century Gothic" w:cs="Arial"/>
          <w:sz w:val="22"/>
        </w:rPr>
        <w:t xml:space="preserve">* I attend High School in Pike County, Illinois </w:t>
      </w:r>
    </w:p>
    <w:p w14:paraId="136EDB82" w14:textId="77777777" w:rsidR="00B6745A" w:rsidRPr="00A5556C" w:rsidRDefault="00B6745A" w:rsidP="00B6745A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ind w:firstLine="90"/>
        <w:rPr>
          <w:rFonts w:ascii="Century Gothic" w:hAnsi="Century Gothic" w:cs="Arial"/>
          <w:b/>
          <w:bCs/>
          <w:sz w:val="22"/>
        </w:rPr>
      </w:pPr>
      <w:r w:rsidRPr="00A5556C">
        <w:rPr>
          <w:rFonts w:ascii="Century Gothic" w:hAnsi="Century Gothic" w:cs="Arial"/>
          <w:b/>
          <w:bCs/>
          <w:sz w:val="22"/>
        </w:rPr>
        <w:t xml:space="preserve">____* </w:t>
      </w:r>
      <w:r w:rsidRPr="00A5556C">
        <w:rPr>
          <w:rFonts w:ascii="Century Gothic" w:hAnsi="Century Gothic" w:cs="Arial"/>
          <w:sz w:val="22"/>
        </w:rPr>
        <w:t>I will be attending a college or university (preference in Illinois)</w:t>
      </w:r>
    </w:p>
    <w:p w14:paraId="1EE7C918" w14:textId="35BB7179" w:rsidR="00B6745A" w:rsidRDefault="00B6745A" w:rsidP="00B6745A">
      <w:pPr>
        <w:tabs>
          <w:tab w:val="left" w:pos="3330"/>
        </w:tabs>
        <w:ind w:firstLine="90"/>
        <w:rPr>
          <w:rFonts w:ascii="Century Gothic" w:hAnsi="Century Gothic" w:cs="Arial"/>
          <w:b/>
          <w:bCs/>
          <w:sz w:val="18"/>
          <w:szCs w:val="18"/>
        </w:rPr>
      </w:pPr>
    </w:p>
    <w:p w14:paraId="72FD0DBD" w14:textId="7105033E" w:rsidR="00A5556C" w:rsidRDefault="00A5556C" w:rsidP="00B6745A">
      <w:pPr>
        <w:tabs>
          <w:tab w:val="left" w:pos="3330"/>
        </w:tabs>
        <w:ind w:firstLine="90"/>
        <w:rPr>
          <w:rFonts w:ascii="Century Gothic" w:hAnsi="Century Gothic" w:cs="Arial"/>
          <w:b/>
          <w:bCs/>
          <w:sz w:val="18"/>
          <w:szCs w:val="18"/>
        </w:rPr>
      </w:pPr>
    </w:p>
    <w:p w14:paraId="685A5DD4" w14:textId="77777777" w:rsidR="00A5556C" w:rsidRPr="00A5556C" w:rsidRDefault="00A5556C" w:rsidP="00B6745A">
      <w:pPr>
        <w:tabs>
          <w:tab w:val="left" w:pos="3330"/>
        </w:tabs>
        <w:ind w:firstLine="90"/>
        <w:rPr>
          <w:rFonts w:ascii="Century Gothic" w:hAnsi="Century Gothic" w:cs="Arial"/>
          <w:b/>
          <w:bCs/>
          <w:sz w:val="18"/>
          <w:szCs w:val="18"/>
        </w:rPr>
      </w:pPr>
    </w:p>
    <w:p w14:paraId="3D1A6068" w14:textId="77777777" w:rsidR="003B3449" w:rsidRPr="00A5556C" w:rsidRDefault="003B3449" w:rsidP="005E0E6A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991D4E9" w14:textId="77777777" w:rsidR="00A5556C" w:rsidRPr="00305816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Name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6AA1E029" w14:textId="77777777" w:rsidR="00A5556C" w:rsidRPr="00305816" w:rsidRDefault="00A5556C" w:rsidP="00A5556C">
      <w:pPr>
        <w:tabs>
          <w:tab w:val="left" w:pos="3330"/>
        </w:tabs>
        <w:ind w:firstLine="1440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Last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First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Middle</w:t>
      </w:r>
    </w:p>
    <w:p w14:paraId="5F2165ED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1F50178E" w14:textId="77777777" w:rsidR="00A5556C" w:rsidRPr="00305816" w:rsidRDefault="00A5556C" w:rsidP="00A5556C">
      <w:pPr>
        <w:tabs>
          <w:tab w:val="left" w:pos="3330"/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Social Security Number ______________________________ Telephone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</w:t>
      </w:r>
    </w:p>
    <w:p w14:paraId="5EA46FFC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656908BC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        </w:t>
      </w:r>
    </w:p>
    <w:p w14:paraId="09810D9C" w14:textId="77777777" w:rsidR="00A5556C" w:rsidRPr="00305816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Home Address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36F3D012" w14:textId="77777777" w:rsidR="00A5556C" w:rsidRPr="00305816" w:rsidRDefault="00A5556C" w:rsidP="00A5556C">
      <w:pPr>
        <w:tabs>
          <w:tab w:val="left" w:pos="3330"/>
        </w:tabs>
        <w:ind w:firstLine="2160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Number &amp; Street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                                      City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State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Zip</w:t>
      </w:r>
    </w:p>
    <w:p w14:paraId="4282176F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13C9CF73" w14:textId="77777777" w:rsidR="00A5556C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High School Attende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d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40282540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5F29E41C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County _______________________</w:t>
      </w:r>
      <w:r>
        <w:rPr>
          <w:rFonts w:ascii="Century Gothic" w:hAnsi="Century Gothic" w:cs="Arial"/>
          <w:b/>
          <w:bCs/>
          <w:sz w:val="18"/>
          <w:szCs w:val="18"/>
        </w:rPr>
        <w:t>___________</w:t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_    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Length of residence in this county______________ years.</w:t>
      </w:r>
    </w:p>
    <w:p w14:paraId="6520FA89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3D3836FB" w14:textId="77777777" w:rsidR="00A5556C" w:rsidRPr="00305816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Name of Parent(s) or Guardian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14:paraId="30A21386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54D3DB70" w14:textId="77777777" w:rsidR="00A5556C" w:rsidRPr="00305816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Address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E9636C5" w14:textId="77777777" w:rsidR="00A5556C" w:rsidRPr="00305816" w:rsidRDefault="00A5556C" w:rsidP="00A5556C">
      <w:pPr>
        <w:tabs>
          <w:tab w:val="left" w:pos="3330"/>
        </w:tabs>
        <w:ind w:firstLine="1440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Number &amp; Street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         City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State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Zip</w:t>
      </w:r>
    </w:p>
    <w:p w14:paraId="43C010A9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3A4C0F38" w14:textId="77777777" w:rsidR="00A5556C" w:rsidRPr="00305816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Date and Place of Birth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12F0996F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333AF2BE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Is anyone dependent upon you for support?   (   ) Yes   (   ) No</w:t>
      </w:r>
    </w:p>
    <w:p w14:paraId="777F3E6F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678B193D" w14:textId="77777777" w:rsidR="00A5556C" w:rsidRPr="00305816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If yes, name and relationship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14:paraId="5E542F2C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5EA2880B" w14:textId="77777777" w:rsidR="00A5556C" w:rsidRPr="00305816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How many family members will be attending college full time during the next four years?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</w:t>
      </w:r>
    </w:p>
    <w:p w14:paraId="1C49FEC4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</w:t>
      </w:r>
    </w:p>
    <w:p w14:paraId="5DBF66D7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Please list their names, relationship and years they will be attending college.</w:t>
      </w:r>
    </w:p>
    <w:p w14:paraId="12D92471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2F57D0D4" w14:textId="77777777" w:rsidR="00A5556C" w:rsidRPr="00305816" w:rsidRDefault="00A5556C" w:rsidP="00A5556C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e                               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>Relationshi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p                               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>Dates in College</w:t>
      </w:r>
    </w:p>
    <w:p w14:paraId="56F31D52" w14:textId="77777777" w:rsidR="00A5556C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47B8B77E" w14:textId="77777777" w:rsidR="00A5556C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14643B69" w14:textId="77777777" w:rsidR="00A5556C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6447EE6E" w14:textId="77777777" w:rsidR="00A5556C" w:rsidRPr="00305816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3692D026" w14:textId="77777777" w:rsidR="00A5556C" w:rsidRDefault="00A5556C" w:rsidP="00A5556C">
      <w:pPr>
        <w:widowControl/>
        <w:autoSpaceDE/>
        <w:autoSpaceDN/>
        <w:adjustRightInd/>
        <w:rPr>
          <w:rFonts w:ascii="Century Gothic" w:hAnsi="Century Gothic" w:cs="Arial"/>
          <w:b/>
          <w:bCs/>
          <w:sz w:val="18"/>
          <w:szCs w:val="18"/>
        </w:rPr>
      </w:pPr>
    </w:p>
    <w:p w14:paraId="18778EB1" w14:textId="77777777" w:rsidR="00A5556C" w:rsidRDefault="00A5556C" w:rsidP="00A5556C">
      <w:pPr>
        <w:widowControl/>
        <w:tabs>
          <w:tab w:val="right" w:leader="underscore" w:pos="9360"/>
        </w:tabs>
        <w:autoSpaceDE/>
        <w:autoSpaceDN/>
        <w:adjustRightInd/>
        <w:rPr>
          <w:rFonts w:ascii="Century Gothic" w:hAnsi="Century Gothic" w:cs="Arial"/>
          <w:b/>
          <w:bCs/>
          <w:sz w:val="18"/>
          <w:szCs w:val="18"/>
        </w:rPr>
      </w:pPr>
    </w:p>
    <w:p w14:paraId="39FEAFA7" w14:textId="77777777" w:rsidR="00A5556C" w:rsidRDefault="00A5556C" w:rsidP="00A5556C">
      <w:pPr>
        <w:widowControl/>
        <w:tabs>
          <w:tab w:val="right" w:leader="underscore" w:pos="9360"/>
        </w:tabs>
        <w:autoSpaceDE/>
        <w:autoSpaceDN/>
        <w:adjustRightInd/>
        <w:rPr>
          <w:rFonts w:ascii="Century Gothic" w:hAnsi="Century Gothic" w:cs="Arial"/>
          <w:b/>
          <w:bCs/>
          <w:sz w:val="18"/>
          <w:szCs w:val="18"/>
        </w:rPr>
      </w:pPr>
    </w:p>
    <w:p w14:paraId="394801A5" w14:textId="3DA9E68E" w:rsidR="00A5556C" w:rsidRPr="00305816" w:rsidRDefault="00A5556C" w:rsidP="00A5556C">
      <w:pPr>
        <w:widowControl/>
        <w:tabs>
          <w:tab w:val="right" w:leader="underscore" w:pos="9360"/>
        </w:tabs>
        <w:autoSpaceDE/>
        <w:autoSpaceDN/>
        <w:adjustRightInd/>
        <w:rPr>
          <w:rFonts w:ascii="Century Gothic" w:hAnsi="Century Gothic" w:cs="Arial"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lastRenderedPageBreak/>
        <w:t>I am planning to pursue a career as a</w:t>
      </w:r>
      <w:r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ab/>
      </w:r>
      <w:r w:rsidRPr="00305816">
        <w:rPr>
          <w:rFonts w:ascii="Century Gothic" w:hAnsi="Century Gothic" w:cs="Arial"/>
          <w:sz w:val="18"/>
          <w:szCs w:val="18"/>
        </w:rPr>
        <w:t xml:space="preserve">      </w:t>
      </w:r>
    </w:p>
    <w:p w14:paraId="1A73E77E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sz w:val="18"/>
          <w:szCs w:val="18"/>
        </w:rPr>
      </w:pPr>
    </w:p>
    <w:p w14:paraId="6B848A5D" w14:textId="77777777" w:rsidR="00A5556C" w:rsidRPr="00305816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22"/>
          <w:szCs w:val="22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Name of College/University you are planning to attend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6BCF776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2A6E5671" w14:textId="77777777" w:rsidR="00A5556C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Location of College/University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65F6E818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4C32BFA7" w14:textId="77777777" w:rsidR="00A5556C" w:rsidRPr="00305816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Anticipated cost of first year’s tuition, room &amp; board &amp; books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1EF48D3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63C9BAB7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Check the following items to indicate how you plan to pay your expenses not covered by the scholarship.  </w:t>
      </w:r>
    </w:p>
    <w:p w14:paraId="4D0CE62E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( ) Money furnished by family; ( ) Earnings during the summer; ( ) Student employment; ( ) Student loans;</w:t>
      </w:r>
    </w:p>
    <w:p w14:paraId="02E75B8A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( ) Other means (list___________________________________________________________________</w:t>
      </w:r>
      <w:r>
        <w:rPr>
          <w:rFonts w:ascii="Century Gothic" w:hAnsi="Century Gothic" w:cs="Arial"/>
          <w:b/>
          <w:bCs/>
          <w:sz w:val="18"/>
          <w:szCs w:val="18"/>
        </w:rPr>
        <w:t>_________________</w:t>
      </w:r>
      <w:r w:rsidRPr="00305816">
        <w:rPr>
          <w:rFonts w:ascii="Century Gothic" w:hAnsi="Century Gothic" w:cs="Arial"/>
          <w:b/>
          <w:bCs/>
          <w:sz w:val="18"/>
          <w:szCs w:val="18"/>
        </w:rPr>
        <w:t>)</w:t>
      </w:r>
    </w:p>
    <w:p w14:paraId="00AF7509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66297AB7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Are you aware of other monetary awards you are receiving? ( ) Yes  ( ) No</w:t>
      </w:r>
    </w:p>
    <w:p w14:paraId="6055A1E7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50310970" w14:textId="77777777" w:rsidR="00A5556C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If so, please list: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0443E475" w14:textId="77777777" w:rsidR="00A5556C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3BA01D05" w14:textId="77777777" w:rsidR="00A5556C" w:rsidRPr="00305816" w:rsidRDefault="00A5556C" w:rsidP="00A5556C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08860B5B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61D8E7CB" w14:textId="77777777" w:rsidR="00A5556C" w:rsidRDefault="00A5556C" w:rsidP="00A5556C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9628E18" w14:textId="2DEFC15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  <w:r w:rsidRPr="00305816">
        <w:rPr>
          <w:rFonts w:ascii="Century Gothic" w:hAnsi="Century Gothic" w:cs="Arial"/>
          <w:b/>
          <w:sz w:val="28"/>
          <w:szCs w:val="28"/>
        </w:rPr>
        <w:t xml:space="preserve">As financial need is a requirement for this scholarship, you must attach a copy of pages one and two of your parents’ and your </w:t>
      </w:r>
      <w:r w:rsidRPr="00305816">
        <w:rPr>
          <w:rFonts w:ascii="Century Gothic" w:hAnsi="Century Gothic" w:cs="Arial"/>
          <w:b/>
          <w:sz w:val="28"/>
          <w:szCs w:val="28"/>
          <w:u w:val="single"/>
        </w:rPr>
        <w:t>Federal Income Tax Returns</w:t>
      </w:r>
      <w:r w:rsidRPr="00305816">
        <w:rPr>
          <w:rFonts w:ascii="Century Gothic" w:hAnsi="Century Gothic" w:cs="Arial"/>
          <w:b/>
          <w:sz w:val="28"/>
          <w:szCs w:val="28"/>
        </w:rPr>
        <w:t>.</w:t>
      </w:r>
    </w:p>
    <w:p w14:paraId="04F222A3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58277A9D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t>One of the considerations for this award is financial need.  If there are special circumstances that you feel the selection committee should be aware of, please describe below.</w:t>
      </w:r>
    </w:p>
    <w:p w14:paraId="7D97CA19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433124F5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4F6398DB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3AEBD8D5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04EA43F7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2A3E1361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2A7A3001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2C905FF2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39BD88A0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72F476E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t>Please list below, or on an attached sheet, activities in which you have participated during your high school career.  (Include high school activities and community activities.)</w:t>
      </w:r>
    </w:p>
    <w:p w14:paraId="2BD4109E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18E4615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A234E73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7855BCF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21FE4D2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C9A3735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344F42D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7582901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C29F038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FF15A8E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92BB4A1" w14:textId="77777777" w:rsidR="00A5556C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CBD636C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89C0564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519FA5B" w14:textId="77777777" w:rsidR="00A5556C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487C164" w14:textId="594131A2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lastRenderedPageBreak/>
        <w:t>Please list below, or on an attached sheet, any special honors or awards received in high school or in the community while in high school.</w:t>
      </w:r>
    </w:p>
    <w:p w14:paraId="27130108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F1B525F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633BE68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A1C88F4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3BEC524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89DE15F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BDBFDE9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1A8ABFD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EDAC24E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95D096C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13F3AF7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1C6018E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43666AD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60DB644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716411E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BCD03BF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315AD25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1A060D2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0AF4636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F254B01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t>Please write below a short essay describing your career plans.</w:t>
      </w:r>
    </w:p>
    <w:p w14:paraId="44BB207B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9D9F496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988F988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6D9A47B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687E6DD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6B08081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C3EB4FF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CB27632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56D5B04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F499639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514E685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DDC3FAC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583B501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8C3A33C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459ED4A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8F12E70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78F5096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013526C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04DE176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6CF38D2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</w:rPr>
      </w:pPr>
      <w:r w:rsidRPr="00305816">
        <w:rPr>
          <w:rFonts w:ascii="Century Gothic" w:hAnsi="Century Gothic" w:cs="Arial"/>
          <w:b/>
        </w:rPr>
        <w:t>Please have your guidance office attach a copy of your high school transcript.</w:t>
      </w:r>
    </w:p>
    <w:p w14:paraId="46C398AB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</w:rPr>
      </w:pPr>
    </w:p>
    <w:p w14:paraId="58C4C3CB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</w:rPr>
      </w:pPr>
    </w:p>
    <w:p w14:paraId="0F981D43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i/>
          <w:sz w:val="18"/>
          <w:szCs w:val="18"/>
        </w:rPr>
      </w:pPr>
      <w:r w:rsidRPr="00305816">
        <w:rPr>
          <w:rFonts w:ascii="Century Gothic" w:hAnsi="Century Gothic" w:cs="Arial"/>
          <w:b/>
          <w:i/>
          <w:sz w:val="18"/>
          <w:szCs w:val="18"/>
        </w:rPr>
        <w:t>I certify that, to the best of my knowledge, all information given on this application is true and correct.</w:t>
      </w:r>
    </w:p>
    <w:p w14:paraId="59A75700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i/>
          <w:sz w:val="18"/>
          <w:szCs w:val="18"/>
        </w:rPr>
      </w:pPr>
    </w:p>
    <w:p w14:paraId="03C175AB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FCBCC5B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86B917B" w14:textId="77777777" w:rsidR="00A5556C" w:rsidRPr="00305816" w:rsidRDefault="00A5556C" w:rsidP="00A5556C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1B8EE08" w14:textId="77777777" w:rsidR="00A5556C" w:rsidRDefault="00A5556C" w:rsidP="00A5556C">
      <w:pPr>
        <w:tabs>
          <w:tab w:val="right" w:leader="underscore" w:pos="3240"/>
          <w:tab w:val="left" w:pos="4320"/>
          <w:tab w:val="right" w:leader="underscore" w:pos="9360"/>
        </w:tabs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</w:p>
    <w:p w14:paraId="7E907448" w14:textId="77777777" w:rsidR="00A5556C" w:rsidRPr="00305816" w:rsidRDefault="00A5556C" w:rsidP="00A5556C">
      <w:pPr>
        <w:tabs>
          <w:tab w:val="right" w:leader="underscore" w:pos="3240"/>
          <w:tab w:val="left" w:pos="4320"/>
          <w:tab w:val="right" w:leader="underscore" w:pos="9360"/>
        </w:tabs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                           </w:t>
      </w:r>
      <w:r w:rsidRPr="00305816">
        <w:rPr>
          <w:rFonts w:ascii="Century Gothic" w:hAnsi="Century Gothic" w:cs="Arial"/>
          <w:b/>
          <w:sz w:val="18"/>
          <w:szCs w:val="18"/>
        </w:rPr>
        <w:t>Date                                                                                       Student Signature</w:t>
      </w:r>
    </w:p>
    <w:p w14:paraId="06C9E406" w14:textId="77777777" w:rsidR="00A5556C" w:rsidRPr="00305816" w:rsidRDefault="00A5556C" w:rsidP="00A5556C">
      <w:pPr>
        <w:tabs>
          <w:tab w:val="left" w:pos="3330"/>
        </w:tabs>
        <w:jc w:val="center"/>
        <w:rPr>
          <w:rFonts w:ascii="Century Gothic" w:hAnsi="Century Gothic" w:cs="Arial"/>
          <w:b/>
          <w:sz w:val="18"/>
          <w:szCs w:val="18"/>
        </w:rPr>
      </w:pPr>
    </w:p>
    <w:p w14:paraId="0A3D6305" w14:textId="77777777" w:rsidR="00A5556C" w:rsidRDefault="00A5556C" w:rsidP="00A5556C">
      <w:pPr>
        <w:tabs>
          <w:tab w:val="left" w:pos="3330"/>
        </w:tabs>
        <w:jc w:val="center"/>
        <w:rPr>
          <w:rFonts w:ascii="Century Gothic" w:hAnsi="Century Gothic" w:cs="Arial"/>
          <w:b/>
          <w:sz w:val="18"/>
          <w:szCs w:val="18"/>
        </w:rPr>
      </w:pPr>
    </w:p>
    <w:p w14:paraId="700C6A11" w14:textId="77777777" w:rsidR="00A5556C" w:rsidRDefault="00A5556C" w:rsidP="00A5556C">
      <w:pPr>
        <w:tabs>
          <w:tab w:val="right" w:leader="underscore" w:pos="3240"/>
          <w:tab w:val="left" w:pos="4320"/>
          <w:tab w:val="right" w:leader="underscore" w:pos="9360"/>
        </w:tabs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</w:p>
    <w:p w14:paraId="274DF14F" w14:textId="77777777" w:rsidR="00A5556C" w:rsidRPr="00305816" w:rsidRDefault="00A5556C" w:rsidP="00A5556C">
      <w:pPr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    </w:t>
      </w:r>
      <w:r w:rsidRPr="00305816">
        <w:rPr>
          <w:rFonts w:ascii="Century Gothic" w:hAnsi="Century Gothic" w:cs="Arial"/>
          <w:b/>
          <w:sz w:val="18"/>
          <w:szCs w:val="18"/>
        </w:rPr>
        <w:t xml:space="preserve">Date                                                                     </w:t>
      </w:r>
      <w:r>
        <w:rPr>
          <w:rFonts w:ascii="Century Gothic" w:hAnsi="Century Gothic" w:cs="Arial"/>
          <w:b/>
          <w:sz w:val="18"/>
          <w:szCs w:val="18"/>
        </w:rPr>
        <w:t xml:space="preserve">    </w:t>
      </w:r>
      <w:r w:rsidRPr="00305816">
        <w:rPr>
          <w:rFonts w:ascii="Century Gothic" w:hAnsi="Century Gothic" w:cs="Arial"/>
          <w:b/>
          <w:sz w:val="18"/>
          <w:szCs w:val="18"/>
        </w:rPr>
        <w:t xml:space="preserve"> </w:t>
      </w:r>
      <w:r>
        <w:rPr>
          <w:rFonts w:ascii="Century Gothic" w:hAnsi="Century Gothic" w:cs="Arial"/>
          <w:b/>
          <w:sz w:val="18"/>
          <w:szCs w:val="18"/>
        </w:rPr>
        <w:t>Guidance Counselor</w:t>
      </w:r>
      <w:r w:rsidRPr="00305816">
        <w:rPr>
          <w:rFonts w:ascii="Century Gothic" w:hAnsi="Century Gothic" w:cs="Arial"/>
          <w:b/>
          <w:sz w:val="18"/>
          <w:szCs w:val="18"/>
        </w:rPr>
        <w:t xml:space="preserve"> Signature</w:t>
      </w:r>
    </w:p>
    <w:p w14:paraId="37F14295" w14:textId="77777777" w:rsidR="00D6385C" w:rsidRPr="00A5556C" w:rsidRDefault="00D6385C" w:rsidP="005E0E6A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sectPr w:rsidR="00D6385C" w:rsidRPr="00A5556C" w:rsidSect="00A5556C">
      <w:footerReference w:type="even" r:id="rId7"/>
      <w:footerReference w:type="default" r:id="rId8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CC88A" w14:textId="77777777" w:rsidR="00C630BC" w:rsidRDefault="00C630BC">
      <w:r>
        <w:separator/>
      </w:r>
    </w:p>
  </w:endnote>
  <w:endnote w:type="continuationSeparator" w:id="0">
    <w:p w14:paraId="4879439D" w14:textId="77777777" w:rsidR="00C630BC" w:rsidRDefault="00C6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D654" w14:textId="77777777" w:rsidR="00A5556C" w:rsidRDefault="00A5556C" w:rsidP="00B17A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7F26DC" w14:textId="77777777" w:rsidR="00A5556C" w:rsidRDefault="00A55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C442" w14:textId="0D727589" w:rsidR="00A5556C" w:rsidRDefault="00A5556C" w:rsidP="00B17A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7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11E719" w14:textId="77777777" w:rsidR="00A5556C" w:rsidRDefault="00A55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54EE9" w14:textId="77777777" w:rsidR="00C630BC" w:rsidRDefault="00C630BC">
      <w:r>
        <w:separator/>
      </w:r>
    </w:p>
  </w:footnote>
  <w:footnote w:type="continuationSeparator" w:id="0">
    <w:p w14:paraId="1E6A934A" w14:textId="77777777" w:rsidR="00C630BC" w:rsidRDefault="00C6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C787F"/>
    <w:multiLevelType w:val="hybridMultilevel"/>
    <w:tmpl w:val="8E908B7C"/>
    <w:lvl w:ilvl="0" w:tplc="A3EC1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49"/>
    <w:rsid w:val="000E6E85"/>
    <w:rsid w:val="00144027"/>
    <w:rsid w:val="001E673C"/>
    <w:rsid w:val="001F3C9A"/>
    <w:rsid w:val="001F4139"/>
    <w:rsid w:val="002F07FD"/>
    <w:rsid w:val="003A7EFB"/>
    <w:rsid w:val="003B3449"/>
    <w:rsid w:val="003C6E82"/>
    <w:rsid w:val="00453A94"/>
    <w:rsid w:val="00567271"/>
    <w:rsid w:val="005E0E6A"/>
    <w:rsid w:val="0068631B"/>
    <w:rsid w:val="007327C1"/>
    <w:rsid w:val="00837785"/>
    <w:rsid w:val="00870044"/>
    <w:rsid w:val="00917067"/>
    <w:rsid w:val="00924B24"/>
    <w:rsid w:val="009E358E"/>
    <w:rsid w:val="00A5556C"/>
    <w:rsid w:val="00A945A2"/>
    <w:rsid w:val="00B6745A"/>
    <w:rsid w:val="00C50F74"/>
    <w:rsid w:val="00C630BC"/>
    <w:rsid w:val="00C96EA5"/>
    <w:rsid w:val="00CB2784"/>
    <w:rsid w:val="00CD206B"/>
    <w:rsid w:val="00CF02BF"/>
    <w:rsid w:val="00D154B4"/>
    <w:rsid w:val="00D238E4"/>
    <w:rsid w:val="00D461E0"/>
    <w:rsid w:val="00D6385C"/>
    <w:rsid w:val="00ED122F"/>
    <w:rsid w:val="00F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083EF5"/>
  <w15:docId w15:val="{B8524399-83D5-486B-A77C-AD2035FE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1F413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24B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4B24"/>
  </w:style>
  <w:style w:type="character" w:customStyle="1" w:styleId="FooterChar">
    <w:name w:val="Footer Char"/>
    <w:basedOn w:val="DefaultParagraphFont"/>
    <w:link w:val="Footer"/>
    <w:rsid w:val="00A5556C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Louella Mae Dixon Scholarship Fund</vt:lpstr>
    </vt:vector>
  </TitlesOfParts>
  <Company>Hewlett-Packard Company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Louella Mae Dixon Scholarship Fund</dc:title>
  <dc:creator>Barb McTucker</dc:creator>
  <cp:lastModifiedBy>Allison Dokey</cp:lastModifiedBy>
  <cp:revision>2</cp:revision>
  <cp:lastPrinted>2006-03-02T14:55:00Z</cp:lastPrinted>
  <dcterms:created xsi:type="dcterms:W3CDTF">2023-02-28T17:39:00Z</dcterms:created>
  <dcterms:modified xsi:type="dcterms:W3CDTF">2023-02-28T17:39:00Z</dcterms:modified>
</cp:coreProperties>
</file>